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38" w:rsidRPr="000728DE" w:rsidRDefault="005568A8" w:rsidP="00EB2AF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0728DE">
        <w:rPr>
          <w:rFonts w:ascii="標楷體" w:eastAsia="標楷體" w:hAnsi="標楷體" w:hint="eastAsia"/>
          <w:sz w:val="36"/>
          <w:szCs w:val="36"/>
        </w:rPr>
        <w:t>應數系實驗室財</w:t>
      </w:r>
      <w:r w:rsidR="00E84E91">
        <w:rPr>
          <w:rFonts w:ascii="標楷體" w:eastAsia="標楷體" w:hAnsi="標楷體" w:hint="eastAsia"/>
          <w:sz w:val="36"/>
          <w:szCs w:val="36"/>
        </w:rPr>
        <w:t>物</w:t>
      </w:r>
      <w:r w:rsidRPr="000728DE">
        <w:rPr>
          <w:rFonts w:ascii="標楷體" w:eastAsia="標楷體" w:hAnsi="標楷體" w:hint="eastAsia"/>
          <w:sz w:val="36"/>
          <w:szCs w:val="36"/>
        </w:rPr>
        <w:t>使用 申請表</w:t>
      </w:r>
    </w:p>
    <w:p w:rsidR="00952DED" w:rsidRPr="000728DE" w:rsidRDefault="00952DED" w:rsidP="00EB2AF2">
      <w:pPr>
        <w:wordWrap w:val="0"/>
        <w:spacing w:line="320" w:lineRule="exact"/>
        <w:jc w:val="right"/>
        <w:rPr>
          <w:rFonts w:ascii="標楷體" w:eastAsia="標楷體" w:hAnsi="標楷體"/>
        </w:rPr>
      </w:pPr>
      <w:r w:rsidRPr="000728DE">
        <w:rPr>
          <w:rFonts w:ascii="標楷體" w:eastAsia="標楷體" w:hAnsi="標楷體" w:hint="eastAsia"/>
        </w:rPr>
        <w:t xml:space="preserve">申請日期：      年      月     日  </w:t>
      </w:r>
    </w:p>
    <w:tbl>
      <w:tblPr>
        <w:tblStyle w:val="a3"/>
        <w:tblW w:w="10881" w:type="dxa"/>
        <w:jc w:val="center"/>
        <w:tblLook w:val="04A0"/>
      </w:tblPr>
      <w:tblGrid>
        <w:gridCol w:w="2860"/>
        <w:gridCol w:w="100"/>
        <w:gridCol w:w="2480"/>
        <w:gridCol w:w="2720"/>
        <w:gridCol w:w="2721"/>
      </w:tblGrid>
      <w:tr w:rsidR="000728DE" w:rsidRPr="000728DE" w:rsidTr="00E84E91">
        <w:trPr>
          <w:jc w:val="center"/>
        </w:trPr>
        <w:tc>
          <w:tcPr>
            <w:tcW w:w="2960" w:type="dxa"/>
            <w:gridSpan w:val="2"/>
            <w:vAlign w:val="center"/>
          </w:tcPr>
          <w:p w:rsidR="000728DE" w:rsidRPr="00CA4B1F" w:rsidRDefault="000728DE" w:rsidP="00ED3F3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4B1F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="00ED3F30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2480" w:type="dxa"/>
            <w:vAlign w:val="center"/>
          </w:tcPr>
          <w:p w:rsidR="000728DE" w:rsidRPr="00CA4B1F" w:rsidRDefault="000728DE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20" w:type="dxa"/>
            <w:vAlign w:val="center"/>
          </w:tcPr>
          <w:p w:rsidR="000728DE" w:rsidRPr="00CA4B1F" w:rsidRDefault="000728DE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4B1F">
              <w:rPr>
                <w:rFonts w:ascii="標楷體" w:eastAsia="標楷體" w:hAnsi="標楷體" w:hint="eastAsia"/>
                <w:sz w:val="32"/>
                <w:szCs w:val="32"/>
              </w:rPr>
              <w:t>申請人學號</w:t>
            </w:r>
          </w:p>
        </w:tc>
        <w:tc>
          <w:tcPr>
            <w:tcW w:w="2721" w:type="dxa"/>
            <w:vAlign w:val="center"/>
          </w:tcPr>
          <w:p w:rsidR="000728DE" w:rsidRPr="00CA4B1F" w:rsidRDefault="000728DE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3F30" w:rsidRPr="000728DE" w:rsidTr="00E84E91">
        <w:trPr>
          <w:jc w:val="center"/>
        </w:trPr>
        <w:tc>
          <w:tcPr>
            <w:tcW w:w="2960" w:type="dxa"/>
            <w:gridSpan w:val="2"/>
            <w:vAlign w:val="center"/>
          </w:tcPr>
          <w:p w:rsidR="00ED3F30" w:rsidRPr="00CA4B1F" w:rsidRDefault="00ED3F30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4B1F">
              <w:rPr>
                <w:rFonts w:ascii="標楷體" w:eastAsia="標楷體" w:hAnsi="標楷體" w:hint="eastAsia"/>
                <w:sz w:val="32"/>
                <w:szCs w:val="32"/>
              </w:rPr>
              <w:t>目前所在之實驗室</w:t>
            </w:r>
          </w:p>
        </w:tc>
        <w:tc>
          <w:tcPr>
            <w:tcW w:w="2480" w:type="dxa"/>
            <w:vAlign w:val="center"/>
          </w:tcPr>
          <w:p w:rsidR="00ED3F30" w:rsidRPr="00CA4B1F" w:rsidRDefault="00ED3F30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20" w:type="dxa"/>
            <w:vAlign w:val="center"/>
          </w:tcPr>
          <w:p w:rsidR="00ED3F30" w:rsidRPr="00ED3F30" w:rsidRDefault="00ED3F30" w:rsidP="00ED3F3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F30">
              <w:rPr>
                <w:rFonts w:ascii="標楷體" w:eastAsia="標楷體" w:hAnsi="標楷體" w:hint="eastAsia"/>
                <w:sz w:val="28"/>
                <w:szCs w:val="28"/>
              </w:rPr>
              <w:t>所屬教師同意使用下列財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ED3F3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721" w:type="dxa"/>
            <w:vAlign w:val="center"/>
          </w:tcPr>
          <w:p w:rsidR="00ED3F30" w:rsidRPr="00CA4B1F" w:rsidRDefault="00ED3F30" w:rsidP="00F919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28DE" w:rsidRPr="000728DE" w:rsidTr="00757ECD">
        <w:trPr>
          <w:jc w:val="center"/>
        </w:trPr>
        <w:tc>
          <w:tcPr>
            <w:tcW w:w="10881" w:type="dxa"/>
            <w:gridSpan w:val="5"/>
            <w:shd w:val="clear" w:color="auto" w:fill="7F7F7F" w:themeFill="text1" w:themeFillTint="80"/>
          </w:tcPr>
          <w:p w:rsidR="000728DE" w:rsidRPr="00AB1E4B" w:rsidRDefault="000728DE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使用明細</w:t>
            </w:r>
          </w:p>
        </w:tc>
      </w:tr>
      <w:tr w:rsidR="003E2297" w:rsidRPr="000728DE" w:rsidTr="00757ECD">
        <w:trPr>
          <w:jc w:val="center"/>
        </w:trPr>
        <w:tc>
          <w:tcPr>
            <w:tcW w:w="5440" w:type="dxa"/>
            <w:gridSpan w:val="3"/>
            <w:shd w:val="clear" w:color="auto" w:fill="7F7F7F" w:themeFill="text1" w:themeFillTint="80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441" w:type="dxa"/>
            <w:gridSpan w:val="2"/>
            <w:shd w:val="clear" w:color="auto" w:fill="7F7F7F" w:themeFill="text1" w:themeFillTint="80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297" w:rsidRPr="000728DE" w:rsidTr="00757ECD">
        <w:trPr>
          <w:jc w:val="center"/>
        </w:trPr>
        <w:tc>
          <w:tcPr>
            <w:tcW w:w="5440" w:type="dxa"/>
            <w:gridSpan w:val="3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  <w:tc>
          <w:tcPr>
            <w:tcW w:w="5441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</w:tr>
      <w:tr w:rsidR="003E2297" w:rsidRPr="000728DE" w:rsidTr="00757ECD">
        <w:trPr>
          <w:jc w:val="center"/>
        </w:trPr>
        <w:tc>
          <w:tcPr>
            <w:tcW w:w="5440" w:type="dxa"/>
            <w:gridSpan w:val="3"/>
            <w:shd w:val="clear" w:color="auto" w:fill="7F7F7F" w:themeFill="text1" w:themeFillTint="80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441" w:type="dxa"/>
            <w:gridSpan w:val="2"/>
            <w:shd w:val="clear" w:color="auto" w:fill="7F7F7F" w:themeFill="text1" w:themeFillTint="80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</w:tr>
      <w:tr w:rsidR="003E2297" w:rsidRPr="000728DE" w:rsidTr="00ED3F30">
        <w:trPr>
          <w:jc w:val="center"/>
        </w:trPr>
        <w:tc>
          <w:tcPr>
            <w:tcW w:w="286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E2297" w:rsidRPr="00AB1E4B" w:rsidRDefault="003E2297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EB1" w:rsidRPr="000728DE" w:rsidTr="00757ECD">
        <w:trPr>
          <w:jc w:val="center"/>
        </w:trPr>
        <w:tc>
          <w:tcPr>
            <w:tcW w:w="5440" w:type="dxa"/>
            <w:gridSpan w:val="3"/>
            <w:vAlign w:val="center"/>
          </w:tcPr>
          <w:p w:rsidR="00CC4EB1" w:rsidRPr="00AB1E4B" w:rsidRDefault="00CC4EB1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  <w:tc>
          <w:tcPr>
            <w:tcW w:w="5441" w:type="dxa"/>
            <w:gridSpan w:val="2"/>
            <w:vAlign w:val="center"/>
          </w:tcPr>
          <w:p w:rsidR="00CC4EB1" w:rsidRPr="00AB1E4B" w:rsidRDefault="00CC4EB1" w:rsidP="00AB1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</w:tr>
    </w:tbl>
    <w:p w:rsidR="00757ECD" w:rsidRPr="00FE4003" w:rsidRDefault="0080689E" w:rsidP="00033817">
      <w:pPr>
        <w:spacing w:beforeLines="20" w:afterLines="20" w:line="320" w:lineRule="exact"/>
        <w:ind w:leftChars="-59" w:left="-142" w:rightChars="-69" w:right="-166"/>
        <w:jc w:val="both"/>
        <w:rPr>
          <w:rFonts w:ascii="標楷體" w:eastAsia="標楷體" w:hAnsi="標楷體"/>
          <w:b/>
          <w:sz w:val="28"/>
          <w:szCs w:val="28"/>
        </w:rPr>
      </w:pPr>
      <w:r w:rsidRPr="00BE24B4">
        <w:rPr>
          <w:rFonts w:ascii="標楷體" w:eastAsia="標楷體" w:hAnsi="標楷體" w:hint="eastAsia"/>
          <w:sz w:val="28"/>
          <w:szCs w:val="28"/>
        </w:rPr>
        <w:t>若您進入該實驗室時，已無可用之財</w:t>
      </w:r>
      <w:r w:rsidR="00E84E91">
        <w:rPr>
          <w:rFonts w:ascii="標楷體" w:eastAsia="標楷體" w:hAnsi="標楷體" w:hint="eastAsia"/>
          <w:sz w:val="28"/>
          <w:szCs w:val="28"/>
        </w:rPr>
        <w:t>物</w:t>
      </w:r>
      <w:r w:rsidR="00A347F5">
        <w:rPr>
          <w:rFonts w:ascii="標楷體" w:eastAsia="標楷體" w:hAnsi="標楷體" w:hint="eastAsia"/>
          <w:sz w:val="28"/>
          <w:szCs w:val="28"/>
        </w:rPr>
        <w:t>(或需更動</w:t>
      </w:r>
      <w:r w:rsidR="00033817">
        <w:rPr>
          <w:rFonts w:ascii="標楷體" w:eastAsia="標楷體" w:hAnsi="標楷體" w:hint="eastAsia"/>
          <w:sz w:val="28"/>
          <w:szCs w:val="28"/>
        </w:rPr>
        <w:t>使用</w:t>
      </w:r>
      <w:r w:rsidR="00A347F5">
        <w:rPr>
          <w:rFonts w:ascii="標楷體" w:eastAsia="標楷體" w:hAnsi="標楷體" w:hint="eastAsia"/>
          <w:sz w:val="28"/>
          <w:szCs w:val="28"/>
        </w:rPr>
        <w:t>財</w:t>
      </w:r>
      <w:r w:rsidR="00223C97">
        <w:rPr>
          <w:rFonts w:ascii="標楷體" w:eastAsia="標楷體" w:hAnsi="標楷體" w:hint="eastAsia"/>
          <w:sz w:val="28"/>
          <w:szCs w:val="28"/>
        </w:rPr>
        <w:t>物</w:t>
      </w:r>
      <w:r w:rsidR="00A347F5">
        <w:rPr>
          <w:rFonts w:ascii="標楷體" w:eastAsia="標楷體" w:hAnsi="標楷體" w:hint="eastAsia"/>
          <w:sz w:val="28"/>
          <w:szCs w:val="28"/>
        </w:rPr>
        <w:t>時)</w:t>
      </w:r>
      <w:r w:rsidRPr="00BE24B4">
        <w:rPr>
          <w:rFonts w:ascii="標楷體" w:eastAsia="標楷體" w:hAnsi="標楷體" w:hint="eastAsia"/>
          <w:sz w:val="28"/>
          <w:szCs w:val="28"/>
        </w:rPr>
        <w:t>，煩請徵詢所屬實驗室之教師及該財</w:t>
      </w:r>
      <w:r w:rsidR="00E84E91">
        <w:rPr>
          <w:rFonts w:ascii="標楷體" w:eastAsia="標楷體" w:hAnsi="標楷體" w:hint="eastAsia"/>
          <w:sz w:val="28"/>
          <w:szCs w:val="28"/>
        </w:rPr>
        <w:t>物</w:t>
      </w:r>
      <w:r w:rsidRPr="00BE24B4">
        <w:rPr>
          <w:rFonts w:ascii="標楷體" w:eastAsia="標楷體" w:hAnsi="標楷體" w:hint="eastAsia"/>
          <w:sz w:val="28"/>
          <w:szCs w:val="28"/>
        </w:rPr>
        <w:t>之保管人同意您將財</w:t>
      </w:r>
      <w:r w:rsidR="00E84E91">
        <w:rPr>
          <w:rFonts w:ascii="標楷體" w:eastAsia="標楷體" w:hAnsi="標楷體" w:hint="eastAsia"/>
          <w:sz w:val="28"/>
          <w:szCs w:val="28"/>
        </w:rPr>
        <w:t>物</w:t>
      </w:r>
      <w:r w:rsidRPr="00BE24B4">
        <w:rPr>
          <w:rFonts w:ascii="標楷體" w:eastAsia="標楷體" w:hAnsi="標楷體" w:hint="eastAsia"/>
          <w:sz w:val="28"/>
          <w:szCs w:val="28"/>
        </w:rPr>
        <w:t>移入您所使用之實驗室內，</w:t>
      </w:r>
      <w:r w:rsidR="00A069F2" w:rsidRPr="00BE24B4">
        <w:rPr>
          <w:rFonts w:ascii="標楷體" w:eastAsia="標楷體" w:hAnsi="標楷體" w:hint="eastAsia"/>
          <w:sz w:val="28"/>
          <w:szCs w:val="28"/>
        </w:rPr>
        <w:t>填妥下列資料後</w:t>
      </w:r>
      <w:r w:rsidRPr="00BE24B4">
        <w:rPr>
          <w:rFonts w:ascii="標楷體" w:eastAsia="標楷體" w:hAnsi="標楷體" w:hint="eastAsia"/>
          <w:sz w:val="28"/>
          <w:szCs w:val="28"/>
        </w:rPr>
        <w:t>並請依「應數系研究生實驗室管理辦法第五條規定」，填列「財</w:t>
      </w:r>
      <w:r w:rsidR="00E84E91">
        <w:rPr>
          <w:rFonts w:ascii="標楷體" w:eastAsia="標楷體" w:hAnsi="標楷體" w:hint="eastAsia"/>
          <w:sz w:val="28"/>
          <w:szCs w:val="28"/>
        </w:rPr>
        <w:t>物</w:t>
      </w:r>
      <w:r w:rsidRPr="00BE24B4">
        <w:rPr>
          <w:rFonts w:ascii="標楷體" w:eastAsia="標楷體" w:hAnsi="標楷體" w:hint="eastAsia"/>
          <w:sz w:val="28"/>
          <w:szCs w:val="28"/>
        </w:rPr>
        <w:t>移動單</w:t>
      </w:r>
      <w:r w:rsidR="00FE4003">
        <w:rPr>
          <w:rFonts w:ascii="標楷體" w:eastAsia="標楷體" w:hAnsi="標楷體" w:hint="eastAsia"/>
          <w:sz w:val="28"/>
          <w:szCs w:val="28"/>
        </w:rPr>
        <w:t>(上總務處網站下載)</w:t>
      </w:r>
      <w:r w:rsidRPr="00BE24B4">
        <w:rPr>
          <w:rFonts w:ascii="標楷體" w:eastAsia="標楷體" w:hAnsi="標楷體" w:hint="eastAsia"/>
          <w:sz w:val="28"/>
          <w:szCs w:val="28"/>
        </w:rPr>
        <w:t>」</w:t>
      </w:r>
      <w:r w:rsidR="00FE4003">
        <w:rPr>
          <w:rFonts w:ascii="標楷體" w:eastAsia="標楷體" w:hAnsi="標楷體" w:hint="eastAsia"/>
          <w:sz w:val="28"/>
          <w:szCs w:val="28"/>
        </w:rPr>
        <w:t>並給保管人及實驗室教師簽名，</w:t>
      </w:r>
      <w:r w:rsidRPr="00BE24B4">
        <w:rPr>
          <w:rFonts w:ascii="標楷體" w:eastAsia="標楷體" w:hAnsi="標楷體" w:hint="eastAsia"/>
          <w:sz w:val="28"/>
          <w:szCs w:val="28"/>
        </w:rPr>
        <w:t>將財</w:t>
      </w:r>
      <w:r w:rsidR="00E84E91">
        <w:rPr>
          <w:rFonts w:ascii="標楷體" w:eastAsia="標楷體" w:hAnsi="標楷體" w:hint="eastAsia"/>
          <w:sz w:val="28"/>
          <w:szCs w:val="28"/>
        </w:rPr>
        <w:t>物</w:t>
      </w:r>
      <w:r w:rsidRPr="00BE24B4">
        <w:rPr>
          <w:rFonts w:ascii="標楷體" w:eastAsia="標楷體" w:hAnsi="標楷體" w:hint="eastAsia"/>
          <w:sz w:val="28"/>
          <w:szCs w:val="28"/>
        </w:rPr>
        <w:t>移至所屬</w:t>
      </w:r>
      <w:r w:rsidR="00A069F2" w:rsidRPr="00BE24B4">
        <w:rPr>
          <w:rFonts w:ascii="標楷體" w:eastAsia="標楷體" w:hAnsi="標楷體" w:hint="eastAsia"/>
          <w:sz w:val="28"/>
          <w:szCs w:val="28"/>
        </w:rPr>
        <w:t>實驗室之</w:t>
      </w:r>
      <w:r w:rsidR="00BE24B4">
        <w:rPr>
          <w:rFonts w:ascii="標楷體" w:eastAsia="標楷體" w:hAnsi="標楷體" w:hint="eastAsia"/>
          <w:sz w:val="28"/>
          <w:szCs w:val="28"/>
        </w:rPr>
        <w:t>教授</w:t>
      </w:r>
      <w:r w:rsidR="00A069F2" w:rsidRPr="00BE24B4">
        <w:rPr>
          <w:rFonts w:ascii="標楷體" w:eastAsia="標楷體" w:hAnsi="標楷體" w:hint="eastAsia"/>
          <w:sz w:val="28"/>
          <w:szCs w:val="28"/>
        </w:rPr>
        <w:t>名下。</w:t>
      </w:r>
      <w:r w:rsidR="00FE4003" w:rsidRPr="00FE4003">
        <w:rPr>
          <w:rFonts w:ascii="標楷體" w:eastAsia="標楷體" w:hAnsi="標楷體" w:hint="eastAsia"/>
          <w:b/>
          <w:sz w:val="28"/>
          <w:szCs w:val="28"/>
        </w:rPr>
        <w:t>(ps：兩表必須一同繳回，才算完成程序)</w:t>
      </w:r>
    </w:p>
    <w:tbl>
      <w:tblPr>
        <w:tblStyle w:val="a3"/>
        <w:tblW w:w="10881" w:type="dxa"/>
        <w:jc w:val="center"/>
        <w:tblLook w:val="04A0"/>
      </w:tblPr>
      <w:tblGrid>
        <w:gridCol w:w="2720"/>
        <w:gridCol w:w="2720"/>
        <w:gridCol w:w="2720"/>
        <w:gridCol w:w="2721"/>
      </w:tblGrid>
      <w:tr w:rsidR="00F91966" w:rsidRPr="00AB1E4B" w:rsidTr="00E84E91">
        <w:trPr>
          <w:jc w:val="center"/>
        </w:trPr>
        <w:tc>
          <w:tcPr>
            <w:tcW w:w="10881" w:type="dxa"/>
            <w:gridSpan w:val="4"/>
            <w:shd w:val="clear" w:color="auto" w:fill="7F7F7F" w:themeFill="text1" w:themeFillTint="80"/>
            <w:vAlign w:val="center"/>
          </w:tcPr>
          <w:p w:rsidR="00F91966" w:rsidRPr="00AB1E4B" w:rsidRDefault="00E84E91" w:rsidP="00E84E9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財物使用更動明細         日期：    年   月   日   </w:t>
            </w: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shd w:val="clear" w:color="auto" w:fill="7F7F7F" w:themeFill="text1" w:themeFillTint="80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441" w:type="dxa"/>
            <w:gridSpan w:val="2"/>
            <w:shd w:val="clear" w:color="auto" w:fill="7F7F7F" w:themeFill="text1" w:themeFillTint="80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  <w:tc>
          <w:tcPr>
            <w:tcW w:w="5441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移出地點：_______ 移入地點：__________</w:t>
            </w:r>
          </w:p>
        </w:tc>
        <w:tc>
          <w:tcPr>
            <w:tcW w:w="5441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移出地點：_______ 移入地點：__________</w:t>
            </w: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shd w:val="clear" w:color="auto" w:fill="7F7F7F" w:themeFill="text1" w:themeFillTint="80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441" w:type="dxa"/>
            <w:gridSpan w:val="2"/>
            <w:shd w:val="clear" w:color="auto" w:fill="7F7F7F" w:themeFill="text1" w:themeFillTint="80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分類編號-序號</w:t>
            </w: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="00E84E91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</w:tr>
      <w:tr w:rsidR="004E0EF0" w:rsidRPr="00AB1E4B" w:rsidTr="0041065B">
        <w:trPr>
          <w:jc w:val="center"/>
        </w:trPr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  <w:tc>
          <w:tcPr>
            <w:tcW w:w="5441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 xml:space="preserve">個人使用            </w:t>
            </w:r>
            <w:r w:rsidRPr="00AB1E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E4B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</w:tr>
      <w:tr w:rsidR="004E0EF0" w:rsidRPr="00AB1E4B" w:rsidTr="0041065B">
        <w:trPr>
          <w:jc w:val="center"/>
        </w:trPr>
        <w:tc>
          <w:tcPr>
            <w:tcW w:w="5440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移出地點：_______ 移入地點：__________</w:t>
            </w:r>
          </w:p>
        </w:tc>
        <w:tc>
          <w:tcPr>
            <w:tcW w:w="5441" w:type="dxa"/>
            <w:gridSpan w:val="2"/>
            <w:vAlign w:val="center"/>
          </w:tcPr>
          <w:p w:rsidR="004E0EF0" w:rsidRPr="00AB1E4B" w:rsidRDefault="004E0EF0" w:rsidP="004106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移出地點：_______ 移入地點：__________</w:t>
            </w:r>
          </w:p>
        </w:tc>
      </w:tr>
    </w:tbl>
    <w:p w:rsidR="00104C5C" w:rsidRPr="00306D8F" w:rsidRDefault="00104C5C" w:rsidP="00306D8F">
      <w:pPr>
        <w:spacing w:line="160" w:lineRule="exact"/>
        <w:jc w:val="both"/>
        <w:rPr>
          <w:rFonts w:ascii="標楷體" w:eastAsia="標楷體" w:hAnsi="標楷體"/>
          <w:sz w:val="16"/>
          <w:szCs w:val="16"/>
        </w:rPr>
      </w:pPr>
    </w:p>
    <w:sectPr w:rsidR="00104C5C" w:rsidRPr="00306D8F" w:rsidSect="006967E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70" w:rsidRDefault="00334D70" w:rsidP="00E84E91">
      <w:r>
        <w:separator/>
      </w:r>
    </w:p>
  </w:endnote>
  <w:endnote w:type="continuationSeparator" w:id="0">
    <w:p w:rsidR="00334D70" w:rsidRDefault="00334D70" w:rsidP="00E8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70" w:rsidRDefault="00334D70" w:rsidP="00E84E91">
      <w:r>
        <w:separator/>
      </w:r>
    </w:p>
  </w:footnote>
  <w:footnote w:type="continuationSeparator" w:id="0">
    <w:p w:rsidR="00334D70" w:rsidRDefault="00334D70" w:rsidP="00E8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A8"/>
    <w:rsid w:val="00000B2C"/>
    <w:rsid w:val="00001828"/>
    <w:rsid w:val="00003128"/>
    <w:rsid w:val="00020218"/>
    <w:rsid w:val="000209BF"/>
    <w:rsid w:val="000212D5"/>
    <w:rsid w:val="000213E7"/>
    <w:rsid w:val="00033817"/>
    <w:rsid w:val="00033F9C"/>
    <w:rsid w:val="0004444B"/>
    <w:rsid w:val="00044FB0"/>
    <w:rsid w:val="00047B7B"/>
    <w:rsid w:val="00051DD3"/>
    <w:rsid w:val="00055731"/>
    <w:rsid w:val="000608C5"/>
    <w:rsid w:val="00064591"/>
    <w:rsid w:val="000728DE"/>
    <w:rsid w:val="00073807"/>
    <w:rsid w:val="00080C11"/>
    <w:rsid w:val="000833C6"/>
    <w:rsid w:val="0009012E"/>
    <w:rsid w:val="00091C21"/>
    <w:rsid w:val="00093329"/>
    <w:rsid w:val="000975B6"/>
    <w:rsid w:val="00097E33"/>
    <w:rsid w:val="000A10B5"/>
    <w:rsid w:val="000B395E"/>
    <w:rsid w:val="000B416D"/>
    <w:rsid w:val="000B508F"/>
    <w:rsid w:val="000B628A"/>
    <w:rsid w:val="000C0757"/>
    <w:rsid w:val="000C0BB3"/>
    <w:rsid w:val="000C594E"/>
    <w:rsid w:val="000C7A3D"/>
    <w:rsid w:val="000E02BB"/>
    <w:rsid w:val="000E6F5B"/>
    <w:rsid w:val="00104C5C"/>
    <w:rsid w:val="001057B0"/>
    <w:rsid w:val="00107AA9"/>
    <w:rsid w:val="00116DD2"/>
    <w:rsid w:val="00121A9B"/>
    <w:rsid w:val="00127A28"/>
    <w:rsid w:val="001416E8"/>
    <w:rsid w:val="0014206F"/>
    <w:rsid w:val="00142CC7"/>
    <w:rsid w:val="00146E0C"/>
    <w:rsid w:val="00147CA9"/>
    <w:rsid w:val="00151F57"/>
    <w:rsid w:val="00153C6D"/>
    <w:rsid w:val="001559BE"/>
    <w:rsid w:val="001717D6"/>
    <w:rsid w:val="00183CA3"/>
    <w:rsid w:val="00185762"/>
    <w:rsid w:val="00187535"/>
    <w:rsid w:val="0019009F"/>
    <w:rsid w:val="0019107D"/>
    <w:rsid w:val="0019137A"/>
    <w:rsid w:val="0019415D"/>
    <w:rsid w:val="001947B1"/>
    <w:rsid w:val="001A19F4"/>
    <w:rsid w:val="001A4E2A"/>
    <w:rsid w:val="001B187A"/>
    <w:rsid w:val="001B2344"/>
    <w:rsid w:val="001B61FA"/>
    <w:rsid w:val="001B657C"/>
    <w:rsid w:val="001C0C5B"/>
    <w:rsid w:val="001C68E1"/>
    <w:rsid w:val="001D059F"/>
    <w:rsid w:val="001D3B9B"/>
    <w:rsid w:val="001D76EC"/>
    <w:rsid w:val="001D7A0E"/>
    <w:rsid w:val="001E287F"/>
    <w:rsid w:val="001E658E"/>
    <w:rsid w:val="001E7285"/>
    <w:rsid w:val="001F0950"/>
    <w:rsid w:val="001F3B21"/>
    <w:rsid w:val="001F5DD2"/>
    <w:rsid w:val="00201B59"/>
    <w:rsid w:val="0020211F"/>
    <w:rsid w:val="0020291F"/>
    <w:rsid w:val="002030A6"/>
    <w:rsid w:val="00203EBB"/>
    <w:rsid w:val="00212939"/>
    <w:rsid w:val="00213C7A"/>
    <w:rsid w:val="002140F6"/>
    <w:rsid w:val="00215C22"/>
    <w:rsid w:val="00222330"/>
    <w:rsid w:val="00223C97"/>
    <w:rsid w:val="00230E63"/>
    <w:rsid w:val="002310E8"/>
    <w:rsid w:val="0023299A"/>
    <w:rsid w:val="002357CA"/>
    <w:rsid w:val="00236A04"/>
    <w:rsid w:val="00236BD7"/>
    <w:rsid w:val="002421CB"/>
    <w:rsid w:val="00251DF5"/>
    <w:rsid w:val="002533ED"/>
    <w:rsid w:val="002575BF"/>
    <w:rsid w:val="002600A9"/>
    <w:rsid w:val="00260284"/>
    <w:rsid w:val="002611D3"/>
    <w:rsid w:val="00270FFD"/>
    <w:rsid w:val="002713D6"/>
    <w:rsid w:val="002746B7"/>
    <w:rsid w:val="002771D9"/>
    <w:rsid w:val="00280195"/>
    <w:rsid w:val="00281F03"/>
    <w:rsid w:val="00291D38"/>
    <w:rsid w:val="00292112"/>
    <w:rsid w:val="00292A2D"/>
    <w:rsid w:val="00293650"/>
    <w:rsid w:val="00295784"/>
    <w:rsid w:val="002961D1"/>
    <w:rsid w:val="00296A20"/>
    <w:rsid w:val="00296D7E"/>
    <w:rsid w:val="0029709B"/>
    <w:rsid w:val="002A0802"/>
    <w:rsid w:val="002A0F55"/>
    <w:rsid w:val="002B10E2"/>
    <w:rsid w:val="002B33B0"/>
    <w:rsid w:val="002C1DC0"/>
    <w:rsid w:val="002C4157"/>
    <w:rsid w:val="002D211F"/>
    <w:rsid w:val="002D3D6B"/>
    <w:rsid w:val="002D728D"/>
    <w:rsid w:val="002E02A6"/>
    <w:rsid w:val="002E1514"/>
    <w:rsid w:val="002E5B21"/>
    <w:rsid w:val="002E67C7"/>
    <w:rsid w:val="002F2B87"/>
    <w:rsid w:val="002F6E38"/>
    <w:rsid w:val="00306D8F"/>
    <w:rsid w:val="00311B62"/>
    <w:rsid w:val="003215A6"/>
    <w:rsid w:val="00322751"/>
    <w:rsid w:val="00322A7A"/>
    <w:rsid w:val="00324B1C"/>
    <w:rsid w:val="00332211"/>
    <w:rsid w:val="00334D70"/>
    <w:rsid w:val="0033527E"/>
    <w:rsid w:val="00335911"/>
    <w:rsid w:val="0033600B"/>
    <w:rsid w:val="00337CF6"/>
    <w:rsid w:val="00340080"/>
    <w:rsid w:val="00356128"/>
    <w:rsid w:val="00356686"/>
    <w:rsid w:val="0036065F"/>
    <w:rsid w:val="00366641"/>
    <w:rsid w:val="00387FB8"/>
    <w:rsid w:val="00396D84"/>
    <w:rsid w:val="003A22D1"/>
    <w:rsid w:val="003A60A9"/>
    <w:rsid w:val="003A7621"/>
    <w:rsid w:val="003C0549"/>
    <w:rsid w:val="003D1C43"/>
    <w:rsid w:val="003D26AB"/>
    <w:rsid w:val="003D38BE"/>
    <w:rsid w:val="003D5924"/>
    <w:rsid w:val="003D68B9"/>
    <w:rsid w:val="003D6C82"/>
    <w:rsid w:val="003D7408"/>
    <w:rsid w:val="003E2297"/>
    <w:rsid w:val="003E38EB"/>
    <w:rsid w:val="003E4822"/>
    <w:rsid w:val="003E48D9"/>
    <w:rsid w:val="003F0837"/>
    <w:rsid w:val="003F22A1"/>
    <w:rsid w:val="003F28BF"/>
    <w:rsid w:val="00400588"/>
    <w:rsid w:val="00403327"/>
    <w:rsid w:val="00405AF5"/>
    <w:rsid w:val="00405CE1"/>
    <w:rsid w:val="0040681D"/>
    <w:rsid w:val="004079B7"/>
    <w:rsid w:val="0041114A"/>
    <w:rsid w:val="00415289"/>
    <w:rsid w:val="00437C05"/>
    <w:rsid w:val="00437F81"/>
    <w:rsid w:val="004409DF"/>
    <w:rsid w:val="00443D68"/>
    <w:rsid w:val="00445063"/>
    <w:rsid w:val="00446D36"/>
    <w:rsid w:val="004472B8"/>
    <w:rsid w:val="004472E1"/>
    <w:rsid w:val="00451358"/>
    <w:rsid w:val="004558F4"/>
    <w:rsid w:val="00461A77"/>
    <w:rsid w:val="00466400"/>
    <w:rsid w:val="00471F88"/>
    <w:rsid w:val="00475534"/>
    <w:rsid w:val="00486798"/>
    <w:rsid w:val="00487FB4"/>
    <w:rsid w:val="0049051B"/>
    <w:rsid w:val="00495339"/>
    <w:rsid w:val="00496052"/>
    <w:rsid w:val="004961C8"/>
    <w:rsid w:val="00496283"/>
    <w:rsid w:val="004976D4"/>
    <w:rsid w:val="004A3068"/>
    <w:rsid w:val="004A36EF"/>
    <w:rsid w:val="004A3D60"/>
    <w:rsid w:val="004A5C6F"/>
    <w:rsid w:val="004A77F9"/>
    <w:rsid w:val="004B3CDB"/>
    <w:rsid w:val="004B61EA"/>
    <w:rsid w:val="004D03B4"/>
    <w:rsid w:val="004D10FE"/>
    <w:rsid w:val="004D3116"/>
    <w:rsid w:val="004D7F0A"/>
    <w:rsid w:val="004D7F4C"/>
    <w:rsid w:val="004E0B12"/>
    <w:rsid w:val="004E0EF0"/>
    <w:rsid w:val="004E1579"/>
    <w:rsid w:val="004E2DAF"/>
    <w:rsid w:val="004E395E"/>
    <w:rsid w:val="004E46E3"/>
    <w:rsid w:val="004E4E28"/>
    <w:rsid w:val="004F0539"/>
    <w:rsid w:val="004F20C9"/>
    <w:rsid w:val="004F73CC"/>
    <w:rsid w:val="004F7BF2"/>
    <w:rsid w:val="004F7D29"/>
    <w:rsid w:val="00500CAF"/>
    <w:rsid w:val="0050226A"/>
    <w:rsid w:val="00502823"/>
    <w:rsid w:val="005118C4"/>
    <w:rsid w:val="005138B9"/>
    <w:rsid w:val="0051577C"/>
    <w:rsid w:val="00524870"/>
    <w:rsid w:val="005267BF"/>
    <w:rsid w:val="00527278"/>
    <w:rsid w:val="005305EF"/>
    <w:rsid w:val="00531638"/>
    <w:rsid w:val="005324EB"/>
    <w:rsid w:val="005325CD"/>
    <w:rsid w:val="00536260"/>
    <w:rsid w:val="0053659F"/>
    <w:rsid w:val="005416D5"/>
    <w:rsid w:val="00545370"/>
    <w:rsid w:val="00552C4E"/>
    <w:rsid w:val="00553B24"/>
    <w:rsid w:val="00553BA3"/>
    <w:rsid w:val="00555E2B"/>
    <w:rsid w:val="005568A8"/>
    <w:rsid w:val="00557C7D"/>
    <w:rsid w:val="005650E8"/>
    <w:rsid w:val="00571924"/>
    <w:rsid w:val="00572B77"/>
    <w:rsid w:val="005757D1"/>
    <w:rsid w:val="00581D75"/>
    <w:rsid w:val="00592792"/>
    <w:rsid w:val="00592BE0"/>
    <w:rsid w:val="0059387F"/>
    <w:rsid w:val="00595C4C"/>
    <w:rsid w:val="005A184C"/>
    <w:rsid w:val="005A3CE8"/>
    <w:rsid w:val="005A6A81"/>
    <w:rsid w:val="005A70E4"/>
    <w:rsid w:val="005B1488"/>
    <w:rsid w:val="005B1AEC"/>
    <w:rsid w:val="005B1DF5"/>
    <w:rsid w:val="005B497E"/>
    <w:rsid w:val="005B5A19"/>
    <w:rsid w:val="005C331E"/>
    <w:rsid w:val="005C643A"/>
    <w:rsid w:val="005D2F91"/>
    <w:rsid w:val="005D46CD"/>
    <w:rsid w:val="005D502C"/>
    <w:rsid w:val="005D5A2D"/>
    <w:rsid w:val="005E204B"/>
    <w:rsid w:val="005E346D"/>
    <w:rsid w:val="005F0812"/>
    <w:rsid w:val="005F4FDF"/>
    <w:rsid w:val="006002F7"/>
    <w:rsid w:val="0060267C"/>
    <w:rsid w:val="0060336E"/>
    <w:rsid w:val="00617290"/>
    <w:rsid w:val="006209BE"/>
    <w:rsid w:val="00622DC7"/>
    <w:rsid w:val="006260E4"/>
    <w:rsid w:val="0062702B"/>
    <w:rsid w:val="0062736B"/>
    <w:rsid w:val="0063171E"/>
    <w:rsid w:val="00633BE5"/>
    <w:rsid w:val="00634CA0"/>
    <w:rsid w:val="0063584C"/>
    <w:rsid w:val="00637271"/>
    <w:rsid w:val="00641E2D"/>
    <w:rsid w:val="00644853"/>
    <w:rsid w:val="00650BAD"/>
    <w:rsid w:val="00650FE7"/>
    <w:rsid w:val="006538FB"/>
    <w:rsid w:val="00654960"/>
    <w:rsid w:val="0066273D"/>
    <w:rsid w:val="00662B7F"/>
    <w:rsid w:val="00664072"/>
    <w:rsid w:val="00666CFC"/>
    <w:rsid w:val="006711D2"/>
    <w:rsid w:val="00672D9B"/>
    <w:rsid w:val="00675432"/>
    <w:rsid w:val="0067597E"/>
    <w:rsid w:val="00676F7E"/>
    <w:rsid w:val="00684332"/>
    <w:rsid w:val="00685779"/>
    <w:rsid w:val="006877FB"/>
    <w:rsid w:val="006905A3"/>
    <w:rsid w:val="00693F02"/>
    <w:rsid w:val="0069526D"/>
    <w:rsid w:val="006967E3"/>
    <w:rsid w:val="006A1D09"/>
    <w:rsid w:val="006A2E22"/>
    <w:rsid w:val="006A69CD"/>
    <w:rsid w:val="006A6BF1"/>
    <w:rsid w:val="006A71DF"/>
    <w:rsid w:val="006B0EF4"/>
    <w:rsid w:val="006B1388"/>
    <w:rsid w:val="006B36BA"/>
    <w:rsid w:val="006B550B"/>
    <w:rsid w:val="006C26CB"/>
    <w:rsid w:val="006C2D4E"/>
    <w:rsid w:val="006C5666"/>
    <w:rsid w:val="006C619E"/>
    <w:rsid w:val="006C64BA"/>
    <w:rsid w:val="006C6800"/>
    <w:rsid w:val="006D3169"/>
    <w:rsid w:val="006D3240"/>
    <w:rsid w:val="006E1F20"/>
    <w:rsid w:val="006E369F"/>
    <w:rsid w:val="006E38D8"/>
    <w:rsid w:val="006E4F11"/>
    <w:rsid w:val="006E5568"/>
    <w:rsid w:val="006E60B9"/>
    <w:rsid w:val="006F1A41"/>
    <w:rsid w:val="006F2CFC"/>
    <w:rsid w:val="006F3C21"/>
    <w:rsid w:val="006F4AAB"/>
    <w:rsid w:val="00702BB3"/>
    <w:rsid w:val="007033A2"/>
    <w:rsid w:val="00705493"/>
    <w:rsid w:val="007073DD"/>
    <w:rsid w:val="00707D6A"/>
    <w:rsid w:val="00713B21"/>
    <w:rsid w:val="00713E3C"/>
    <w:rsid w:val="00715BF3"/>
    <w:rsid w:val="00720FC9"/>
    <w:rsid w:val="007258A1"/>
    <w:rsid w:val="007271AA"/>
    <w:rsid w:val="007276BC"/>
    <w:rsid w:val="0072777B"/>
    <w:rsid w:val="007307AF"/>
    <w:rsid w:val="007319F2"/>
    <w:rsid w:val="007337C0"/>
    <w:rsid w:val="0074324E"/>
    <w:rsid w:val="007451CB"/>
    <w:rsid w:val="00757677"/>
    <w:rsid w:val="00757DE8"/>
    <w:rsid w:val="00757ECD"/>
    <w:rsid w:val="00760926"/>
    <w:rsid w:val="00763BCF"/>
    <w:rsid w:val="007711DC"/>
    <w:rsid w:val="0077138B"/>
    <w:rsid w:val="00772256"/>
    <w:rsid w:val="00772E7A"/>
    <w:rsid w:val="00781187"/>
    <w:rsid w:val="00781D56"/>
    <w:rsid w:val="00785611"/>
    <w:rsid w:val="007859B4"/>
    <w:rsid w:val="00785D26"/>
    <w:rsid w:val="00794B1A"/>
    <w:rsid w:val="00796551"/>
    <w:rsid w:val="00796715"/>
    <w:rsid w:val="007A0DB9"/>
    <w:rsid w:val="007A229D"/>
    <w:rsid w:val="007A51B9"/>
    <w:rsid w:val="007A6FB6"/>
    <w:rsid w:val="007B01A3"/>
    <w:rsid w:val="007B0CE0"/>
    <w:rsid w:val="007B2F52"/>
    <w:rsid w:val="007B3689"/>
    <w:rsid w:val="007C1C21"/>
    <w:rsid w:val="007C4DDE"/>
    <w:rsid w:val="007C4DF9"/>
    <w:rsid w:val="007C5108"/>
    <w:rsid w:val="007C55D0"/>
    <w:rsid w:val="007C7B21"/>
    <w:rsid w:val="007D7E61"/>
    <w:rsid w:val="007E0680"/>
    <w:rsid w:val="007E1F86"/>
    <w:rsid w:val="007F5D74"/>
    <w:rsid w:val="007F7C54"/>
    <w:rsid w:val="00800261"/>
    <w:rsid w:val="00800872"/>
    <w:rsid w:val="008015C0"/>
    <w:rsid w:val="00801BAC"/>
    <w:rsid w:val="0080689E"/>
    <w:rsid w:val="008133FC"/>
    <w:rsid w:val="00817F34"/>
    <w:rsid w:val="008335DF"/>
    <w:rsid w:val="00833AB9"/>
    <w:rsid w:val="00837EAB"/>
    <w:rsid w:val="00842CEC"/>
    <w:rsid w:val="00843348"/>
    <w:rsid w:val="00844E6E"/>
    <w:rsid w:val="0084590E"/>
    <w:rsid w:val="00845ADF"/>
    <w:rsid w:val="0084790F"/>
    <w:rsid w:val="008533B9"/>
    <w:rsid w:val="00854947"/>
    <w:rsid w:val="008576A1"/>
    <w:rsid w:val="00857F31"/>
    <w:rsid w:val="00861723"/>
    <w:rsid w:val="008625B2"/>
    <w:rsid w:val="00867444"/>
    <w:rsid w:val="00871A8B"/>
    <w:rsid w:val="00884638"/>
    <w:rsid w:val="00884747"/>
    <w:rsid w:val="00885FA1"/>
    <w:rsid w:val="00893246"/>
    <w:rsid w:val="008935F3"/>
    <w:rsid w:val="008967DF"/>
    <w:rsid w:val="00896832"/>
    <w:rsid w:val="008971B2"/>
    <w:rsid w:val="008A1F96"/>
    <w:rsid w:val="008A5CA2"/>
    <w:rsid w:val="008B0AFB"/>
    <w:rsid w:val="008B37E7"/>
    <w:rsid w:val="008B570F"/>
    <w:rsid w:val="008B647E"/>
    <w:rsid w:val="008B7D8F"/>
    <w:rsid w:val="008C6A70"/>
    <w:rsid w:val="008D3D51"/>
    <w:rsid w:val="008D4CBF"/>
    <w:rsid w:val="008E2393"/>
    <w:rsid w:val="008E336D"/>
    <w:rsid w:val="008F05D3"/>
    <w:rsid w:val="008F1B92"/>
    <w:rsid w:val="008F5BF8"/>
    <w:rsid w:val="009000CC"/>
    <w:rsid w:val="009001F1"/>
    <w:rsid w:val="009007C7"/>
    <w:rsid w:val="00900C41"/>
    <w:rsid w:val="0090110B"/>
    <w:rsid w:val="009066EA"/>
    <w:rsid w:val="00906FB5"/>
    <w:rsid w:val="00910C90"/>
    <w:rsid w:val="0091118F"/>
    <w:rsid w:val="0091165B"/>
    <w:rsid w:val="009137E1"/>
    <w:rsid w:val="00917835"/>
    <w:rsid w:val="00920D32"/>
    <w:rsid w:val="0092673E"/>
    <w:rsid w:val="00936CFA"/>
    <w:rsid w:val="00944F5F"/>
    <w:rsid w:val="00945577"/>
    <w:rsid w:val="009457EA"/>
    <w:rsid w:val="009460C1"/>
    <w:rsid w:val="00947441"/>
    <w:rsid w:val="00952DED"/>
    <w:rsid w:val="00962CFE"/>
    <w:rsid w:val="0096342A"/>
    <w:rsid w:val="00981663"/>
    <w:rsid w:val="00984BD7"/>
    <w:rsid w:val="0099165E"/>
    <w:rsid w:val="00992BFD"/>
    <w:rsid w:val="00995FAF"/>
    <w:rsid w:val="009976BA"/>
    <w:rsid w:val="00997DEC"/>
    <w:rsid w:val="009A4A84"/>
    <w:rsid w:val="009A6C9B"/>
    <w:rsid w:val="009B072E"/>
    <w:rsid w:val="009B0ED1"/>
    <w:rsid w:val="009B2097"/>
    <w:rsid w:val="009B3E7F"/>
    <w:rsid w:val="009B5C40"/>
    <w:rsid w:val="009B6A11"/>
    <w:rsid w:val="009B72BB"/>
    <w:rsid w:val="009D04DC"/>
    <w:rsid w:val="009D2512"/>
    <w:rsid w:val="009D4E52"/>
    <w:rsid w:val="009D62E4"/>
    <w:rsid w:val="00A01EC5"/>
    <w:rsid w:val="00A054E4"/>
    <w:rsid w:val="00A069F2"/>
    <w:rsid w:val="00A1030D"/>
    <w:rsid w:val="00A12BED"/>
    <w:rsid w:val="00A12CB6"/>
    <w:rsid w:val="00A1395C"/>
    <w:rsid w:val="00A20D29"/>
    <w:rsid w:val="00A229DD"/>
    <w:rsid w:val="00A23499"/>
    <w:rsid w:val="00A347F5"/>
    <w:rsid w:val="00A34BE5"/>
    <w:rsid w:val="00A36B4F"/>
    <w:rsid w:val="00A40704"/>
    <w:rsid w:val="00A40B54"/>
    <w:rsid w:val="00A4572A"/>
    <w:rsid w:val="00A466A6"/>
    <w:rsid w:val="00A528CB"/>
    <w:rsid w:val="00A60F6C"/>
    <w:rsid w:val="00A6199C"/>
    <w:rsid w:val="00A645A7"/>
    <w:rsid w:val="00A64716"/>
    <w:rsid w:val="00A6487B"/>
    <w:rsid w:val="00A7008A"/>
    <w:rsid w:val="00A732C7"/>
    <w:rsid w:val="00A75C98"/>
    <w:rsid w:val="00A7775D"/>
    <w:rsid w:val="00A8088B"/>
    <w:rsid w:val="00A87C3A"/>
    <w:rsid w:val="00A9426F"/>
    <w:rsid w:val="00A94794"/>
    <w:rsid w:val="00A96033"/>
    <w:rsid w:val="00A96975"/>
    <w:rsid w:val="00A977E1"/>
    <w:rsid w:val="00AA3400"/>
    <w:rsid w:val="00AA499F"/>
    <w:rsid w:val="00AA78CE"/>
    <w:rsid w:val="00AB1C1B"/>
    <w:rsid w:val="00AB1E4B"/>
    <w:rsid w:val="00AB4C57"/>
    <w:rsid w:val="00AB7804"/>
    <w:rsid w:val="00AC310A"/>
    <w:rsid w:val="00AC450A"/>
    <w:rsid w:val="00AD2A79"/>
    <w:rsid w:val="00AD6262"/>
    <w:rsid w:val="00AF0178"/>
    <w:rsid w:val="00AF2582"/>
    <w:rsid w:val="00AF3E45"/>
    <w:rsid w:val="00AF5440"/>
    <w:rsid w:val="00B02D37"/>
    <w:rsid w:val="00B07EA6"/>
    <w:rsid w:val="00B13E7A"/>
    <w:rsid w:val="00B2025F"/>
    <w:rsid w:val="00B2161E"/>
    <w:rsid w:val="00B33EF1"/>
    <w:rsid w:val="00B46172"/>
    <w:rsid w:val="00B46993"/>
    <w:rsid w:val="00B479E6"/>
    <w:rsid w:val="00B50A25"/>
    <w:rsid w:val="00B50AD7"/>
    <w:rsid w:val="00B535FA"/>
    <w:rsid w:val="00B61769"/>
    <w:rsid w:val="00B65417"/>
    <w:rsid w:val="00B70ADF"/>
    <w:rsid w:val="00B72DC3"/>
    <w:rsid w:val="00B75A03"/>
    <w:rsid w:val="00B80F9D"/>
    <w:rsid w:val="00B845F4"/>
    <w:rsid w:val="00B848F2"/>
    <w:rsid w:val="00B86816"/>
    <w:rsid w:val="00B9251A"/>
    <w:rsid w:val="00B95922"/>
    <w:rsid w:val="00B96B5B"/>
    <w:rsid w:val="00BA06D7"/>
    <w:rsid w:val="00BA1746"/>
    <w:rsid w:val="00BA1888"/>
    <w:rsid w:val="00BA486F"/>
    <w:rsid w:val="00BB1991"/>
    <w:rsid w:val="00BB40DA"/>
    <w:rsid w:val="00BB485F"/>
    <w:rsid w:val="00BB6ED4"/>
    <w:rsid w:val="00BC2296"/>
    <w:rsid w:val="00BC67C1"/>
    <w:rsid w:val="00BC6B3A"/>
    <w:rsid w:val="00BC7611"/>
    <w:rsid w:val="00BD0A89"/>
    <w:rsid w:val="00BD1C4B"/>
    <w:rsid w:val="00BE14EE"/>
    <w:rsid w:val="00BE1ABF"/>
    <w:rsid w:val="00BE24B4"/>
    <w:rsid w:val="00BE54CA"/>
    <w:rsid w:val="00BF0192"/>
    <w:rsid w:val="00BF34DD"/>
    <w:rsid w:val="00BF3863"/>
    <w:rsid w:val="00BF7A20"/>
    <w:rsid w:val="00C00555"/>
    <w:rsid w:val="00C005FB"/>
    <w:rsid w:val="00C02A76"/>
    <w:rsid w:val="00C03E41"/>
    <w:rsid w:val="00C105D5"/>
    <w:rsid w:val="00C1208D"/>
    <w:rsid w:val="00C15A16"/>
    <w:rsid w:val="00C165C5"/>
    <w:rsid w:val="00C174DE"/>
    <w:rsid w:val="00C2446C"/>
    <w:rsid w:val="00C26F9C"/>
    <w:rsid w:val="00C43BBA"/>
    <w:rsid w:val="00C5077F"/>
    <w:rsid w:val="00C54297"/>
    <w:rsid w:val="00C54E1C"/>
    <w:rsid w:val="00C568CE"/>
    <w:rsid w:val="00C6161D"/>
    <w:rsid w:val="00C64B4C"/>
    <w:rsid w:val="00C65675"/>
    <w:rsid w:val="00C67AA5"/>
    <w:rsid w:val="00C67DC8"/>
    <w:rsid w:val="00C759FD"/>
    <w:rsid w:val="00C765A6"/>
    <w:rsid w:val="00C76CBF"/>
    <w:rsid w:val="00C77B27"/>
    <w:rsid w:val="00C80EA2"/>
    <w:rsid w:val="00C826CD"/>
    <w:rsid w:val="00C870E9"/>
    <w:rsid w:val="00C96E79"/>
    <w:rsid w:val="00CA026E"/>
    <w:rsid w:val="00CA4B1F"/>
    <w:rsid w:val="00CB063A"/>
    <w:rsid w:val="00CB2604"/>
    <w:rsid w:val="00CB2AAC"/>
    <w:rsid w:val="00CB5994"/>
    <w:rsid w:val="00CB61C7"/>
    <w:rsid w:val="00CC0CB4"/>
    <w:rsid w:val="00CC1678"/>
    <w:rsid w:val="00CC28E0"/>
    <w:rsid w:val="00CC3B6C"/>
    <w:rsid w:val="00CC4EB1"/>
    <w:rsid w:val="00CC5C99"/>
    <w:rsid w:val="00CD1F82"/>
    <w:rsid w:val="00CD4767"/>
    <w:rsid w:val="00CD4F01"/>
    <w:rsid w:val="00CD527B"/>
    <w:rsid w:val="00CE2B2E"/>
    <w:rsid w:val="00CE523F"/>
    <w:rsid w:val="00CE6B6B"/>
    <w:rsid w:val="00CE7829"/>
    <w:rsid w:val="00CE7EB0"/>
    <w:rsid w:val="00CF0A98"/>
    <w:rsid w:val="00CF0BB4"/>
    <w:rsid w:val="00CF11A6"/>
    <w:rsid w:val="00CF2C4D"/>
    <w:rsid w:val="00CF6639"/>
    <w:rsid w:val="00CF7E1E"/>
    <w:rsid w:val="00D003AD"/>
    <w:rsid w:val="00D01821"/>
    <w:rsid w:val="00D05C99"/>
    <w:rsid w:val="00D30C25"/>
    <w:rsid w:val="00D32E5F"/>
    <w:rsid w:val="00D3373A"/>
    <w:rsid w:val="00D370F5"/>
    <w:rsid w:val="00D40215"/>
    <w:rsid w:val="00D4159F"/>
    <w:rsid w:val="00D42B70"/>
    <w:rsid w:val="00D452E1"/>
    <w:rsid w:val="00D47762"/>
    <w:rsid w:val="00D505CF"/>
    <w:rsid w:val="00D51C70"/>
    <w:rsid w:val="00D53AC8"/>
    <w:rsid w:val="00D55D6C"/>
    <w:rsid w:val="00D61351"/>
    <w:rsid w:val="00D61B0C"/>
    <w:rsid w:val="00D62E67"/>
    <w:rsid w:val="00D63D7F"/>
    <w:rsid w:val="00D657D7"/>
    <w:rsid w:val="00D65C51"/>
    <w:rsid w:val="00D6671A"/>
    <w:rsid w:val="00D71BE7"/>
    <w:rsid w:val="00D73D32"/>
    <w:rsid w:val="00D7599B"/>
    <w:rsid w:val="00D80A41"/>
    <w:rsid w:val="00D80E62"/>
    <w:rsid w:val="00D8295B"/>
    <w:rsid w:val="00D82AF4"/>
    <w:rsid w:val="00D8484D"/>
    <w:rsid w:val="00D91875"/>
    <w:rsid w:val="00D949D1"/>
    <w:rsid w:val="00D97A79"/>
    <w:rsid w:val="00DA0FC5"/>
    <w:rsid w:val="00DA1BF8"/>
    <w:rsid w:val="00DA6A38"/>
    <w:rsid w:val="00DB0A65"/>
    <w:rsid w:val="00DB414B"/>
    <w:rsid w:val="00DB69F6"/>
    <w:rsid w:val="00DB7FB6"/>
    <w:rsid w:val="00DC1B6E"/>
    <w:rsid w:val="00DC7B5B"/>
    <w:rsid w:val="00DD0B4B"/>
    <w:rsid w:val="00DD1B48"/>
    <w:rsid w:val="00DD212E"/>
    <w:rsid w:val="00DE07E6"/>
    <w:rsid w:val="00DE39BC"/>
    <w:rsid w:val="00DE46BF"/>
    <w:rsid w:val="00DE5281"/>
    <w:rsid w:val="00DF1B8B"/>
    <w:rsid w:val="00E00B0B"/>
    <w:rsid w:val="00E02A89"/>
    <w:rsid w:val="00E04117"/>
    <w:rsid w:val="00E0569A"/>
    <w:rsid w:val="00E06006"/>
    <w:rsid w:val="00E141C6"/>
    <w:rsid w:val="00E174E3"/>
    <w:rsid w:val="00E1771E"/>
    <w:rsid w:val="00E17C1F"/>
    <w:rsid w:val="00E20D1C"/>
    <w:rsid w:val="00E2226D"/>
    <w:rsid w:val="00E23EA0"/>
    <w:rsid w:val="00E27118"/>
    <w:rsid w:val="00E2752A"/>
    <w:rsid w:val="00E34ED3"/>
    <w:rsid w:val="00E3584D"/>
    <w:rsid w:val="00E40CC4"/>
    <w:rsid w:val="00E422CF"/>
    <w:rsid w:val="00E4693C"/>
    <w:rsid w:val="00E47105"/>
    <w:rsid w:val="00E604A1"/>
    <w:rsid w:val="00E725A0"/>
    <w:rsid w:val="00E725F0"/>
    <w:rsid w:val="00E72D27"/>
    <w:rsid w:val="00E73647"/>
    <w:rsid w:val="00E73A9D"/>
    <w:rsid w:val="00E73AFA"/>
    <w:rsid w:val="00E76A44"/>
    <w:rsid w:val="00E83E43"/>
    <w:rsid w:val="00E84E91"/>
    <w:rsid w:val="00E86292"/>
    <w:rsid w:val="00E86803"/>
    <w:rsid w:val="00E9455B"/>
    <w:rsid w:val="00EA040F"/>
    <w:rsid w:val="00EA23F1"/>
    <w:rsid w:val="00EB2AF2"/>
    <w:rsid w:val="00EB2FF0"/>
    <w:rsid w:val="00EB430B"/>
    <w:rsid w:val="00EB6B8C"/>
    <w:rsid w:val="00EC433C"/>
    <w:rsid w:val="00ED03EA"/>
    <w:rsid w:val="00ED32D2"/>
    <w:rsid w:val="00ED3F30"/>
    <w:rsid w:val="00ED72DE"/>
    <w:rsid w:val="00EE0D9A"/>
    <w:rsid w:val="00EF2AAD"/>
    <w:rsid w:val="00EF3FAD"/>
    <w:rsid w:val="00EF5F5B"/>
    <w:rsid w:val="00F00D86"/>
    <w:rsid w:val="00F07E13"/>
    <w:rsid w:val="00F11DB1"/>
    <w:rsid w:val="00F244E2"/>
    <w:rsid w:val="00F25533"/>
    <w:rsid w:val="00F256D5"/>
    <w:rsid w:val="00F25B9F"/>
    <w:rsid w:val="00F34AC0"/>
    <w:rsid w:val="00F42326"/>
    <w:rsid w:val="00F51840"/>
    <w:rsid w:val="00F51982"/>
    <w:rsid w:val="00F52BF2"/>
    <w:rsid w:val="00F6436B"/>
    <w:rsid w:val="00F64843"/>
    <w:rsid w:val="00F71F94"/>
    <w:rsid w:val="00F721DA"/>
    <w:rsid w:val="00F81365"/>
    <w:rsid w:val="00F816C6"/>
    <w:rsid w:val="00F83072"/>
    <w:rsid w:val="00F91707"/>
    <w:rsid w:val="00F91966"/>
    <w:rsid w:val="00F93FC5"/>
    <w:rsid w:val="00F97425"/>
    <w:rsid w:val="00FA462C"/>
    <w:rsid w:val="00FA6205"/>
    <w:rsid w:val="00FA6D96"/>
    <w:rsid w:val="00FB3F56"/>
    <w:rsid w:val="00FB41C9"/>
    <w:rsid w:val="00FB5351"/>
    <w:rsid w:val="00FB5D9F"/>
    <w:rsid w:val="00FC0993"/>
    <w:rsid w:val="00FC4A32"/>
    <w:rsid w:val="00FC614D"/>
    <w:rsid w:val="00FD1293"/>
    <w:rsid w:val="00FD39BC"/>
    <w:rsid w:val="00FD6564"/>
    <w:rsid w:val="00FE2262"/>
    <w:rsid w:val="00FE4003"/>
    <w:rsid w:val="00FE4077"/>
    <w:rsid w:val="00FF145B"/>
    <w:rsid w:val="00FF1E11"/>
    <w:rsid w:val="00FF37E6"/>
    <w:rsid w:val="00FF42BF"/>
    <w:rsid w:val="00FF5C07"/>
    <w:rsid w:val="00FF5DC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1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460C1"/>
    <w:pPr>
      <w:keepNext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460C1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460C1"/>
    <w:pPr>
      <w:keepNext/>
      <w:spacing w:line="360" w:lineRule="auto"/>
      <w:ind w:leftChars="-50" w:left="-50"/>
      <w:outlineLvl w:val="2"/>
    </w:pPr>
    <w:rPr>
      <w:rFonts w:asciiTheme="majorHAnsi" w:eastAsiaTheme="majorEastAsia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460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460C1"/>
    <w:rPr>
      <w:rFonts w:asciiTheme="majorHAnsi" w:eastAsiaTheme="majorEastAsia" w:hAnsiTheme="majorHAnsi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9460C1"/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9460C1"/>
    <w:rPr>
      <w:rFonts w:asciiTheme="majorHAnsi" w:eastAsiaTheme="majorEastAsia" w:hAnsiTheme="majorHAnsi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9460C1"/>
    <w:rPr>
      <w:rFonts w:asciiTheme="majorHAnsi" w:eastAsiaTheme="majorEastAsia" w:hAnsiTheme="majorHAnsi" w:cstheme="majorBidi"/>
      <w:sz w:val="28"/>
      <w:szCs w:val="36"/>
    </w:rPr>
  </w:style>
  <w:style w:type="table" w:styleId="a3">
    <w:name w:val="Table Grid"/>
    <w:basedOn w:val="a1"/>
    <w:uiPriority w:val="59"/>
    <w:rsid w:val="00952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4E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4E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國立東華大學-應數系</dc:creator>
  <cp:keywords/>
  <dc:description/>
  <cp:lastModifiedBy>國立東華大學-應數系</cp:lastModifiedBy>
  <cp:revision>47</cp:revision>
  <dcterms:created xsi:type="dcterms:W3CDTF">2010-06-23T05:44:00Z</dcterms:created>
  <dcterms:modified xsi:type="dcterms:W3CDTF">2010-06-24T03:47:00Z</dcterms:modified>
</cp:coreProperties>
</file>