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66" w:rsidRPr="00143366" w:rsidRDefault="00143366" w:rsidP="0014336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143366">
        <w:rPr>
          <w:rFonts w:ascii="新細明體" w:eastAsia="新細明體" w:hAnsi="新細明體" w:cs="新細明體"/>
          <w:kern w:val="0"/>
          <w:szCs w:val="24"/>
        </w:rPr>
        <w:t>99-2</w:t>
      </w:r>
      <w:proofErr w:type="gramStart"/>
      <w:r w:rsidRPr="00143366">
        <w:rPr>
          <w:rFonts w:ascii="新細明體" w:eastAsia="新細明體" w:hAnsi="新細明體" w:cs="新細明體"/>
          <w:kern w:val="0"/>
          <w:szCs w:val="24"/>
        </w:rPr>
        <w:t>八</w:t>
      </w:r>
      <w:proofErr w:type="gramEnd"/>
      <w:r w:rsidRPr="00143366">
        <w:rPr>
          <w:rFonts w:ascii="新細明體" w:eastAsia="新細明體" w:hAnsi="新細明體" w:cs="新細明體"/>
          <w:kern w:val="0"/>
          <w:szCs w:val="24"/>
        </w:rPr>
        <w:t xml:space="preserve">系微積分聯合教學助教相關資訊 </w:t>
      </w:r>
    </w:p>
    <w:p w:rsidR="00143366" w:rsidRPr="00143366" w:rsidRDefault="00143366" w:rsidP="0014336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143366">
        <w:rPr>
          <w:rFonts w:ascii="新細明體" w:eastAsia="新細明體" w:hAnsi="新細明體" w:cs="新細明體"/>
          <w:kern w:val="0"/>
          <w:szCs w:val="24"/>
        </w:rPr>
        <w:t xml:space="preserve">改作業及考卷助教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1780"/>
        <w:gridCol w:w="1917"/>
        <w:gridCol w:w="2957"/>
      </w:tblGrid>
      <w:tr w:rsidR="00143366" w:rsidRPr="00143366" w:rsidTr="0014336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助教姓名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實驗室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分機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143366" w:rsidRPr="00143366" w:rsidTr="0014336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諶</w:t>
            </w:r>
            <w:proofErr w:type="gramEnd"/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自強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理A433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863-3538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m9811001@ems.ndhu.edu.tw</w:t>
            </w:r>
          </w:p>
        </w:tc>
      </w:tr>
      <w:tr w:rsidR="00143366" w:rsidRPr="00143366" w:rsidTr="0014336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顧君毅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理A433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863-3538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m9811014@ems.ndhu.edu.tw</w:t>
            </w:r>
          </w:p>
        </w:tc>
      </w:tr>
      <w:tr w:rsidR="00143366" w:rsidRPr="00143366" w:rsidTr="0014336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陳香媛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理A420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863-3526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m9811017@ems.ndhu.edu.tw</w:t>
            </w:r>
          </w:p>
        </w:tc>
      </w:tr>
      <w:tr w:rsidR="00143366" w:rsidRPr="00143366" w:rsidTr="0014336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蔡孟璇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理B411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863-3546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m9911004@ems.ndhu.edu.tw</w:t>
            </w:r>
          </w:p>
        </w:tc>
      </w:tr>
      <w:tr w:rsidR="00143366" w:rsidRPr="00143366" w:rsidTr="0014336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潘怡靜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863-3551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m9911113@ems.ndhu.edu.tw</w:t>
            </w:r>
          </w:p>
        </w:tc>
      </w:tr>
      <w:tr w:rsidR="00143366" w:rsidRPr="00143366" w:rsidTr="0014336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陳俐穎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863-3551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m9911114@ems.ndhu.edu.tw</w:t>
            </w:r>
          </w:p>
        </w:tc>
      </w:tr>
    </w:tbl>
    <w:p w:rsidR="00143366" w:rsidRPr="00143366" w:rsidRDefault="00143366" w:rsidP="0014336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43366">
        <w:rPr>
          <w:rFonts w:ascii="新細明體" w:eastAsia="新細明體" w:hAnsi="新細明體" w:cs="新細明體"/>
          <w:kern w:val="0"/>
          <w:szCs w:val="24"/>
        </w:rPr>
        <w:t xml:space="preserve">演習課助教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892"/>
        <w:gridCol w:w="1152"/>
        <w:gridCol w:w="3023"/>
        <w:gridCol w:w="1709"/>
        <w:gridCol w:w="908"/>
      </w:tblGrid>
      <w:tr w:rsidR="00143366" w:rsidRPr="00143366" w:rsidTr="0014336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助教姓名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實驗室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分機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演習課上課時間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演習課上課地點 </w:t>
            </w:r>
          </w:p>
        </w:tc>
      </w:tr>
      <w:tr w:rsidR="00143366" w:rsidRPr="00143366" w:rsidTr="0014336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楊</w:t>
            </w:r>
            <w:proofErr w:type="gramStart"/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杰翰</w:t>
            </w:r>
            <w:proofErr w:type="gramEnd"/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863-3551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m9911110@ems.ndhu.edu.tw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(</w:t>
            </w:r>
            <w:proofErr w:type="gramStart"/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)19:00-21:00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理B301</w:t>
            </w:r>
          </w:p>
        </w:tc>
      </w:tr>
      <w:tr w:rsidR="00143366" w:rsidRPr="00143366" w:rsidTr="0014336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顏維廷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理A429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863-3532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m9911102@ems.ndhu.edu.tw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(</w:t>
            </w:r>
            <w:proofErr w:type="gramStart"/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)19:00-21:00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理A211</w:t>
            </w:r>
          </w:p>
        </w:tc>
      </w:tr>
      <w:tr w:rsidR="00143366" w:rsidRPr="00143366" w:rsidTr="0014336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林家良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理A433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863-3538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m9811015@ems.ndhu.edu.tw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(二)19:00-21:00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理B301</w:t>
            </w:r>
          </w:p>
        </w:tc>
      </w:tr>
      <w:tr w:rsidR="00143366" w:rsidRPr="00143366" w:rsidTr="0014336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杜國豪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863-3527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m9811002@ems.ndhu.edu.tw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(三)19:00-21:00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66" w:rsidRPr="00143366" w:rsidRDefault="00143366" w:rsidP="0014336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366">
              <w:rPr>
                <w:rFonts w:ascii="新細明體" w:eastAsia="新細明體" w:hAnsi="新細明體" w:cs="新細明體"/>
                <w:kern w:val="0"/>
                <w:szCs w:val="24"/>
              </w:rPr>
              <w:t>理B301</w:t>
            </w:r>
          </w:p>
        </w:tc>
      </w:tr>
    </w:tbl>
    <w:p w:rsidR="00DB3B9E" w:rsidRDefault="00DB3B9E"/>
    <w:sectPr w:rsidR="00DB3B9E" w:rsidSect="00DB3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366"/>
    <w:rsid w:val="00143366"/>
    <w:rsid w:val="00D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23">
    <w:name w:val="a123"/>
    <w:basedOn w:val="a"/>
    <w:rsid w:val="001433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433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FDZone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1</cp:revision>
  <dcterms:created xsi:type="dcterms:W3CDTF">2011-07-02T16:21:00Z</dcterms:created>
  <dcterms:modified xsi:type="dcterms:W3CDTF">2011-07-02T16:21:00Z</dcterms:modified>
</cp:coreProperties>
</file>