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CF" w:rsidRPr="00133ECF" w:rsidRDefault="00133ECF" w:rsidP="00133EC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3ECF">
        <w:rPr>
          <w:rFonts w:ascii="新細明體" w:eastAsia="新細明體" w:hAnsi="新細明體" w:cs="新細明體"/>
          <w:kern w:val="0"/>
          <w:szCs w:val="24"/>
        </w:rPr>
        <w:t>改作業及考卷助教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1780"/>
        <w:gridCol w:w="1917"/>
        <w:gridCol w:w="2957"/>
      </w:tblGrid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林家良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理A413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863-3521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m9811015@ems.ndhu.edu.tw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李雲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理A408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m9811013@ems.ndhu.edu.tw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林紳宏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863-3526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m9811004@ems.ndhu.edu.tw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謝昆</w:t>
            </w:r>
            <w:proofErr w:type="gramStart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淩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863-3526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m9811006@ems.ndhu.edu.tw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蔡承恩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理A429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863-3532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m9811009@ems.ndhu.edu.tw</w:t>
            </w:r>
          </w:p>
        </w:tc>
      </w:tr>
    </w:tbl>
    <w:p w:rsidR="00133ECF" w:rsidRPr="00133ECF" w:rsidRDefault="00133ECF" w:rsidP="00133EC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33ECF">
        <w:rPr>
          <w:rFonts w:ascii="新細明體" w:eastAsia="新細明體" w:hAnsi="新細明體" w:cs="新細明體"/>
          <w:kern w:val="0"/>
          <w:szCs w:val="24"/>
        </w:rPr>
        <w:t>演習課助教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975"/>
        <w:gridCol w:w="1258"/>
        <w:gridCol w:w="2815"/>
        <w:gridCol w:w="1644"/>
        <w:gridCol w:w="872"/>
      </w:tblGrid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助教姓名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實驗室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分機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e-mail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演習課上課時間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演習課上課地點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林政忠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理A312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863-3549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m9811007@ems.ndhu.edu.tw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姚德凱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理A311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863-3551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m9811011@ems.ndhu.edu.tw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理A318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楊為元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理A312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863-3549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m9711014@ems.ndhu.edu.tw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(二)19:00-21:00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  <w:tr w:rsidR="00133ECF" w:rsidRPr="00133ECF" w:rsidTr="00133ECF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藍晟瑋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理A433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863-3538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m9711018@ems.ndhu.edu.tw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(三)19:00-21:00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CF" w:rsidRPr="00133ECF" w:rsidRDefault="00133ECF" w:rsidP="00133EC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33ECF">
              <w:rPr>
                <w:rFonts w:ascii="新細明體" w:eastAsia="新細明體" w:hAnsi="新細明體" w:cs="新細明體"/>
                <w:kern w:val="0"/>
                <w:szCs w:val="24"/>
              </w:rPr>
              <w:t>理A211</w:t>
            </w:r>
          </w:p>
        </w:tc>
      </w:tr>
    </w:tbl>
    <w:p w:rsidR="003C4025" w:rsidRPr="00133ECF" w:rsidRDefault="003C4025" w:rsidP="00133ECF"/>
    <w:sectPr w:rsidR="003C4025" w:rsidRPr="00133ECF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FDZone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2011-07-02T17:24:00Z</dcterms:created>
  <dcterms:modified xsi:type="dcterms:W3CDTF">2011-07-02T17:24:00Z</dcterms:modified>
</cp:coreProperties>
</file>