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1F" w:rsidRPr="005D341F" w:rsidRDefault="005D341F" w:rsidP="005D341F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5D341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 xml:space="preserve">96學年度第二學期課程進度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"/>
        <w:gridCol w:w="1014"/>
        <w:gridCol w:w="719"/>
        <w:gridCol w:w="1008"/>
      </w:tblGrid>
      <w:tr w:rsidR="005D341F" w:rsidRPr="005D341F" w:rsidTr="005D341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AA、AB、AF班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AC、AD班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日期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進度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日期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進度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11.1-11.2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11.1-11.2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11.3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11.4 -11.5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11.4 -11.6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放假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 .1-12.3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 .1-12.3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12.4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12.5-12.6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12.5-12.6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12.7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12.8-12.9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12.8-12.9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12,10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12.11-13.3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12.11-13.3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13.4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放假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放假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13.5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13.6-13.7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13.6-13.7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14.1-14.2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14.1-14.2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14.3-15.2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14.3-15.2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15.3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15.4-15.5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15.4-15.5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15.6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15.7-15.8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15.7-15.8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review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review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16.1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16.2-16.3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16.2-16.3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16.4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16.6-16.7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16.6-16.7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16.8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16.8-16.9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16.8-16.9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97/6/6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17.1-17.2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17.1-17.2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17.2-17.4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17.2-17.4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review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review </w:t>
            </w:r>
          </w:p>
        </w:tc>
      </w:tr>
      <w:tr w:rsidR="005D341F" w:rsidRPr="005D341F" w:rsidTr="005D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1F" w:rsidRPr="005D341F" w:rsidRDefault="005D341F" w:rsidP="005D34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41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</w:tr>
    </w:tbl>
    <w:p w:rsidR="005D341F" w:rsidRPr="005D341F" w:rsidRDefault="005D341F" w:rsidP="005D341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D341F">
        <w:rPr>
          <w:rFonts w:ascii="新細明體" w:eastAsia="新細明體" w:hAnsi="新細明體" w:cs="新細明體"/>
          <w:kern w:val="0"/>
          <w:szCs w:val="24"/>
        </w:rPr>
        <w:t> </w:t>
      </w:r>
    </w:p>
    <w:p w:rsidR="003C4025" w:rsidRPr="005D341F" w:rsidRDefault="003C4025" w:rsidP="005D341F">
      <w:pPr>
        <w:rPr>
          <w:rFonts w:hint="eastAsia"/>
        </w:rPr>
      </w:pPr>
    </w:p>
    <w:sectPr w:rsidR="003C4025" w:rsidRPr="005D341F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15338"/>
    <w:rsid w:val="00133ECF"/>
    <w:rsid w:val="001501CB"/>
    <w:rsid w:val="00247BC6"/>
    <w:rsid w:val="00314742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9371E9"/>
    <w:rsid w:val="0097005F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FDZone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2011-07-02T17:37:00Z</dcterms:created>
  <dcterms:modified xsi:type="dcterms:W3CDTF">2011-07-02T17:37:00Z</dcterms:modified>
</cp:coreProperties>
</file>