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34"/>
        <w:gridCol w:w="744"/>
        <w:gridCol w:w="1457"/>
        <w:gridCol w:w="1220"/>
        <w:gridCol w:w="982"/>
        <w:gridCol w:w="1814"/>
        <w:gridCol w:w="982"/>
        <w:gridCol w:w="3732"/>
      </w:tblGrid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授課教師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班別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上課時間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上課教室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研究室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OFFICE HOURS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分機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E-mail</w:t>
            </w:r>
          </w:p>
        </w:tc>
      </w:tr>
      <w:tr w:rsidR="00247BC6" w:rsidRPr="00247BC6" w:rsidTr="00247BC6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馮是才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AA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/三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理 A210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理A414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(二) 1000-1200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3522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stfeng@mail.ndhu.edu.tw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馮是才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/三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理A414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(二) 1000-1200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3522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stfeng@mail.ndhu.edu.tw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黃顯棟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/三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工 A337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理A422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(四) 1000-1200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3528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sdhuang@mail.ndhu.edu.tw</w:t>
              </w:r>
            </w:hyperlink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魏澤人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/五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理二講堂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理A425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(三) 1300-1500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3550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tjw@mail.ndhu.edu.tw</w:t>
              </w:r>
            </w:hyperlink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黃延安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/二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/五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理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講堂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理A407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(二) 0800-1000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3516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yahwnag@mail.ndhu.edu.tw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助教資訊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研究室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分機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00"/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E-mail</w:t>
            </w:r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張翠萍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A421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m9411010@em94.ndhu.edu.tw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張瓊友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A311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m9511001@em95.ndhu.edu.tw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楊琇如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A429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m9611001@em96.ndhu.edu.tw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朱琬仟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A412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m9611007@em96.ndhu.edu.tw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施建明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A420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m9411001@em94.ndhu.edu.tw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謝志成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A430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d9411002@em94.ndhu.edu.tw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吳俊樟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A326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d9611002@em96.ndhu.edu.tw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姜凱</w:t>
            </w:r>
            <w:proofErr w:type="gramEnd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倫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A433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m9511003@em95.ndhu.edu.tw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周佑珊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A308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m9511012@em95.ndhu.edu.tw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連崇順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A326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m9511007@em95.ndhu.edu.tw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王　</w:t>
            </w:r>
            <w:proofErr w:type="gramStart"/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筳</w:t>
            </w:r>
            <w:proofErr w:type="gram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A412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m9611005@em96.ndhu.edu.tw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吳宗益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A413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m9511002@em95.ndhu.edu.tw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黃鈺菁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A421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m9511009@em95.ndhu.edu.tw </w:t>
              </w:r>
            </w:hyperlink>
          </w:p>
        </w:tc>
      </w:tr>
      <w:tr w:rsidR="00247BC6" w:rsidRPr="00247BC6" w:rsidTr="00247B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蔡雅雯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理 A326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7BC6">
              <w:rPr>
                <w:rFonts w:ascii="新細明體" w:eastAsia="新細明體" w:hAnsi="新細明體" w:cs="新細明體"/>
                <w:kern w:val="0"/>
                <w:szCs w:val="24"/>
              </w:rPr>
              <w:t>3544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BC6" w:rsidRPr="00247BC6" w:rsidRDefault="00247BC6" w:rsidP="00247BC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r w:rsidRPr="00247BC6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 xml:space="preserve">m9511015@em95.ndhu.edu.tw </w:t>
              </w:r>
            </w:hyperlink>
          </w:p>
        </w:tc>
      </w:tr>
    </w:tbl>
    <w:p w:rsidR="003C4025" w:rsidRPr="00247BC6" w:rsidRDefault="003C4025" w:rsidP="00247BC6"/>
    <w:sectPr w:rsidR="003C4025" w:rsidRPr="00247BC6" w:rsidSect="003C4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C35"/>
    <w:rsid w:val="00065C35"/>
    <w:rsid w:val="000959C3"/>
    <w:rsid w:val="000D5433"/>
    <w:rsid w:val="00133ECF"/>
    <w:rsid w:val="001501CB"/>
    <w:rsid w:val="00247BC6"/>
    <w:rsid w:val="00314742"/>
    <w:rsid w:val="003C4025"/>
    <w:rsid w:val="007069C5"/>
    <w:rsid w:val="00721B10"/>
    <w:rsid w:val="008479FE"/>
    <w:rsid w:val="009371E9"/>
    <w:rsid w:val="0097005F"/>
    <w:rsid w:val="009B623F"/>
    <w:rsid w:val="00A401B5"/>
    <w:rsid w:val="00C21C7E"/>
    <w:rsid w:val="00E5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25"/>
    <w:pPr>
      <w:widowControl w:val="0"/>
    </w:pPr>
  </w:style>
  <w:style w:type="paragraph" w:styleId="2">
    <w:name w:val="heading 2"/>
    <w:basedOn w:val="a"/>
    <w:link w:val="20"/>
    <w:uiPriority w:val="9"/>
    <w:qFormat/>
    <w:rsid w:val="00E56C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5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5C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0959C3"/>
    <w:rPr>
      <w:b/>
      <w:bCs/>
    </w:rPr>
  </w:style>
  <w:style w:type="character" w:customStyle="1" w:styleId="20">
    <w:name w:val="標題 2 字元"/>
    <w:basedOn w:val="a0"/>
    <w:link w:val="2"/>
    <w:uiPriority w:val="9"/>
    <w:rsid w:val="00E56C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style3">
    <w:name w:val="style3"/>
    <w:basedOn w:val="a0"/>
    <w:rsid w:val="00247BC6"/>
  </w:style>
  <w:style w:type="character" w:customStyle="1" w:styleId="style4">
    <w:name w:val="style4"/>
    <w:basedOn w:val="a0"/>
    <w:rsid w:val="00247BC6"/>
  </w:style>
  <w:style w:type="character" w:styleId="a6">
    <w:name w:val="Hyperlink"/>
    <w:basedOn w:val="a0"/>
    <w:uiPriority w:val="99"/>
    <w:semiHidden/>
    <w:unhideWhenUsed/>
    <w:rsid w:val="00247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wnag@mail.ndhu.edu.tw" TargetMode="External"/><Relationship Id="rId13" Type="http://schemas.openxmlformats.org/officeDocument/2006/relationships/hyperlink" Target="mailto:M9411001@em94.ndhu.edu.tw" TargetMode="External"/><Relationship Id="rId18" Type="http://schemas.openxmlformats.org/officeDocument/2006/relationships/hyperlink" Target="mailto:M9511007@em95.ndhu.edu.t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9511009@em95.ndhu.edu.tw" TargetMode="External"/><Relationship Id="rId7" Type="http://schemas.openxmlformats.org/officeDocument/2006/relationships/hyperlink" Target="mailto:tjw@mail.ndhu.edu.tw" TargetMode="External"/><Relationship Id="rId12" Type="http://schemas.openxmlformats.org/officeDocument/2006/relationships/hyperlink" Target="mailto:M9611007@em96.ndhu.edu.tw" TargetMode="External"/><Relationship Id="rId17" Type="http://schemas.openxmlformats.org/officeDocument/2006/relationships/hyperlink" Target="mailto:M9511012@em95.ndhu.edu.tw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9511003@em95.ndhu.edu.tw" TargetMode="External"/><Relationship Id="rId20" Type="http://schemas.openxmlformats.org/officeDocument/2006/relationships/hyperlink" Target="mailto:M9511002@em95.ndhu.edu.tw" TargetMode="External"/><Relationship Id="rId1" Type="http://schemas.openxmlformats.org/officeDocument/2006/relationships/styles" Target="styles.xml"/><Relationship Id="rId6" Type="http://schemas.openxmlformats.org/officeDocument/2006/relationships/hyperlink" Target="mailto:sdhuang@mail.ndhu.edu.tw" TargetMode="External"/><Relationship Id="rId11" Type="http://schemas.openxmlformats.org/officeDocument/2006/relationships/hyperlink" Target="mailto:M9611001@em96.ndhu.edu.tw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tfeng@mail.ndhu.edu.tw" TargetMode="External"/><Relationship Id="rId15" Type="http://schemas.openxmlformats.org/officeDocument/2006/relationships/hyperlink" Target="mailto:D9611002@em96.ndhu.edu.t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34.208.26.81/%7Ecalculus/m9511001@em95.ndhu.edu.tw" TargetMode="External"/><Relationship Id="rId19" Type="http://schemas.openxmlformats.org/officeDocument/2006/relationships/hyperlink" Target="mailto:M9611005@em96.ndhu.edu.tw" TargetMode="External"/><Relationship Id="rId4" Type="http://schemas.openxmlformats.org/officeDocument/2006/relationships/hyperlink" Target="mailto:stfeng@mail.ndhu.edu.tw" TargetMode="External"/><Relationship Id="rId9" Type="http://schemas.openxmlformats.org/officeDocument/2006/relationships/hyperlink" Target="mailto:m9411010@em94.ndhu.edu.tw" TargetMode="External"/><Relationship Id="rId14" Type="http://schemas.openxmlformats.org/officeDocument/2006/relationships/hyperlink" Target="mailto:D9411002@em94.ndhu.edu.tw" TargetMode="External"/><Relationship Id="rId22" Type="http://schemas.openxmlformats.org/officeDocument/2006/relationships/hyperlink" Target="mailto:M9511015@em95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FDZone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ox01ox01</cp:lastModifiedBy>
  <cp:revision>2</cp:revision>
  <dcterms:created xsi:type="dcterms:W3CDTF">2011-07-02T17:35:00Z</dcterms:created>
  <dcterms:modified xsi:type="dcterms:W3CDTF">2011-07-02T17:35:00Z</dcterms:modified>
</cp:coreProperties>
</file>