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A0" w:rsidRPr="001828A0" w:rsidRDefault="001828A0" w:rsidP="001828A0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1828A0">
        <w:rPr>
          <w:rFonts w:ascii="新細明體" w:eastAsia="新細明體" w:hAnsi="新細明體" w:cs="新細明體"/>
          <w:kern w:val="0"/>
          <w:szCs w:val="24"/>
        </w:rPr>
        <w:t xml:space="preserve">95 學年度第二學期 七系聯合教學微積分演習課時間表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1"/>
        <w:gridCol w:w="1728"/>
        <w:gridCol w:w="1729"/>
        <w:gridCol w:w="1729"/>
        <w:gridCol w:w="1729"/>
      </w:tblGrid>
      <w:tr w:rsidR="001828A0" w:rsidRPr="001828A0" w:rsidTr="001828A0">
        <w:trPr>
          <w:tblCellSpacing w:w="0" w:type="dxa"/>
        </w:trPr>
        <w:tc>
          <w:tcPr>
            <w:tcW w:w="1590" w:type="dxa"/>
            <w:vAlign w:val="center"/>
            <w:hideMark/>
          </w:tcPr>
          <w:p w:rsidR="001828A0" w:rsidRPr="001828A0" w:rsidRDefault="001828A0" w:rsidP="001828A0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25" w:type="dxa"/>
            <w:shd w:val="clear" w:color="auto" w:fill="6666C2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星期一 </w:t>
            </w:r>
          </w:p>
        </w:tc>
        <w:tc>
          <w:tcPr>
            <w:tcW w:w="2325" w:type="dxa"/>
            <w:shd w:val="clear" w:color="auto" w:fill="6666C2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星期二 </w:t>
            </w:r>
          </w:p>
        </w:tc>
        <w:tc>
          <w:tcPr>
            <w:tcW w:w="2325" w:type="dxa"/>
            <w:shd w:val="clear" w:color="auto" w:fill="6666C2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星期三 </w:t>
            </w:r>
          </w:p>
        </w:tc>
        <w:tc>
          <w:tcPr>
            <w:tcW w:w="2325" w:type="dxa"/>
            <w:shd w:val="clear" w:color="auto" w:fill="6666C2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星期四 </w:t>
            </w:r>
          </w:p>
        </w:tc>
      </w:tr>
      <w:tr w:rsidR="001828A0" w:rsidRPr="001828A0" w:rsidTr="001828A0">
        <w:trPr>
          <w:tblCellSpacing w:w="0" w:type="dxa"/>
        </w:trPr>
        <w:tc>
          <w:tcPr>
            <w:tcW w:w="1590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18:00-19:00 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A210 ：許銘修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A210：許銘修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A210： 蔡馬良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A210 ：謝志成</w:t>
            </w:r>
          </w:p>
        </w:tc>
      </w:tr>
      <w:tr w:rsidR="001828A0" w:rsidRPr="001828A0" w:rsidTr="001828A0">
        <w:trPr>
          <w:tblCellSpacing w:w="0" w:type="dxa"/>
        </w:trPr>
        <w:tc>
          <w:tcPr>
            <w:tcW w:w="1590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1900:- 20:00 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A209 ：張家郎</w:t>
            </w: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理 A210 ：張翠萍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A209 ：楊松振</w:t>
            </w: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理 A210 ：洪連志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A209 ：張瓊友</w:t>
            </w: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理 A210 ：蔡馬良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A210 ：謝志成</w:t>
            </w:r>
          </w:p>
        </w:tc>
      </w:tr>
      <w:tr w:rsidR="001828A0" w:rsidRPr="001828A0" w:rsidTr="001828A0">
        <w:trPr>
          <w:tblCellSpacing w:w="0" w:type="dxa"/>
        </w:trPr>
        <w:tc>
          <w:tcPr>
            <w:tcW w:w="1590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20:00-21:00 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A209 ：張家郎</w:t>
            </w: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理 A210 ：張翠萍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A209 ：楊松振</w:t>
            </w: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理 A210 ：洪連志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A209 ：張瓊友</w:t>
            </w: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理 A210 ：蔡馬良</w:t>
            </w:r>
          </w:p>
        </w:tc>
        <w:tc>
          <w:tcPr>
            <w:tcW w:w="2325" w:type="dxa"/>
            <w:vAlign w:val="center"/>
            <w:hideMark/>
          </w:tcPr>
          <w:p w:rsidR="001828A0" w:rsidRPr="001828A0" w:rsidRDefault="001828A0" w:rsidP="001828A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828A0">
              <w:rPr>
                <w:rFonts w:ascii="新細明體" w:eastAsia="新細明體" w:hAnsi="新細明體" w:cs="新細明體"/>
                <w:kern w:val="0"/>
                <w:szCs w:val="24"/>
              </w:rPr>
              <w:t>理 A210： 蔡馬良</w:t>
            </w:r>
          </w:p>
        </w:tc>
      </w:tr>
    </w:tbl>
    <w:p w:rsidR="003C4025" w:rsidRPr="001828A0" w:rsidRDefault="003C4025" w:rsidP="001828A0">
      <w:pPr>
        <w:rPr>
          <w:rFonts w:hint="eastAsia"/>
        </w:rPr>
      </w:pPr>
    </w:p>
    <w:sectPr w:rsidR="003C4025" w:rsidRPr="001828A0" w:rsidSect="003C40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C35"/>
    <w:rsid w:val="00051654"/>
    <w:rsid w:val="00065C35"/>
    <w:rsid w:val="000959C3"/>
    <w:rsid w:val="000D5433"/>
    <w:rsid w:val="000F2EF0"/>
    <w:rsid w:val="00115338"/>
    <w:rsid w:val="00133ECF"/>
    <w:rsid w:val="001501CB"/>
    <w:rsid w:val="00170305"/>
    <w:rsid w:val="001828A0"/>
    <w:rsid w:val="001B7DAA"/>
    <w:rsid w:val="001D4E22"/>
    <w:rsid w:val="00247BC6"/>
    <w:rsid w:val="002D22C6"/>
    <w:rsid w:val="00314742"/>
    <w:rsid w:val="00387C81"/>
    <w:rsid w:val="003C4025"/>
    <w:rsid w:val="00413967"/>
    <w:rsid w:val="004A4785"/>
    <w:rsid w:val="005D341F"/>
    <w:rsid w:val="007069C5"/>
    <w:rsid w:val="00721B10"/>
    <w:rsid w:val="00791D57"/>
    <w:rsid w:val="008479FE"/>
    <w:rsid w:val="008645CC"/>
    <w:rsid w:val="008C246C"/>
    <w:rsid w:val="009371E9"/>
    <w:rsid w:val="0097005F"/>
    <w:rsid w:val="009709E2"/>
    <w:rsid w:val="009B623F"/>
    <w:rsid w:val="00A32265"/>
    <w:rsid w:val="00A401B5"/>
    <w:rsid w:val="00C1387D"/>
    <w:rsid w:val="00C21C7E"/>
    <w:rsid w:val="00E5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25"/>
    <w:pPr>
      <w:widowControl w:val="0"/>
    </w:pPr>
  </w:style>
  <w:style w:type="paragraph" w:styleId="2">
    <w:name w:val="heading 2"/>
    <w:basedOn w:val="a"/>
    <w:link w:val="20"/>
    <w:uiPriority w:val="9"/>
    <w:qFormat/>
    <w:rsid w:val="00E56C2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5C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65C3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959C3"/>
    <w:rPr>
      <w:b/>
      <w:bCs/>
    </w:rPr>
  </w:style>
  <w:style w:type="character" w:customStyle="1" w:styleId="20">
    <w:name w:val="標題 2 字元"/>
    <w:basedOn w:val="a0"/>
    <w:link w:val="2"/>
    <w:uiPriority w:val="9"/>
    <w:rsid w:val="00E56C2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style3">
    <w:name w:val="style3"/>
    <w:basedOn w:val="a0"/>
    <w:rsid w:val="00247BC6"/>
  </w:style>
  <w:style w:type="character" w:customStyle="1" w:styleId="style4">
    <w:name w:val="style4"/>
    <w:basedOn w:val="a0"/>
    <w:rsid w:val="00247BC6"/>
  </w:style>
  <w:style w:type="character" w:styleId="a6">
    <w:name w:val="Hyperlink"/>
    <w:basedOn w:val="a0"/>
    <w:uiPriority w:val="99"/>
    <w:semiHidden/>
    <w:unhideWhenUsed/>
    <w:rsid w:val="00247BC6"/>
    <w:rPr>
      <w:color w:val="0000FF"/>
      <w:u w:val="single"/>
    </w:rPr>
  </w:style>
  <w:style w:type="character" w:customStyle="1" w:styleId="style2">
    <w:name w:val="style2"/>
    <w:basedOn w:val="a0"/>
    <w:rsid w:val="001B7D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FDZone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ox01ox01</dc:creator>
  <cp:keywords/>
  <dc:description/>
  <cp:lastModifiedBy>ox01ox01</cp:lastModifiedBy>
  <cp:revision>2</cp:revision>
  <dcterms:created xsi:type="dcterms:W3CDTF">2011-07-02T17:42:00Z</dcterms:created>
  <dcterms:modified xsi:type="dcterms:W3CDTF">2011-07-02T17:42:00Z</dcterms:modified>
</cp:coreProperties>
</file>